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B6" w:rsidRPr="004C67DC" w:rsidRDefault="001F2AB9" w:rsidP="004C67DC">
      <w:pPr>
        <w:jc w:val="center"/>
        <w:rPr>
          <w:rFonts w:ascii="Britannic Bold" w:hAnsi="Britannic Bold"/>
          <w:sz w:val="40"/>
        </w:rPr>
      </w:pPr>
      <w:bookmarkStart w:id="0" w:name="_GoBack"/>
      <w:bookmarkEnd w:id="0"/>
      <w:r w:rsidRPr="004C67DC">
        <w:rPr>
          <w:rFonts w:ascii="Britannic Bold" w:hAnsi="Britannic Bold"/>
          <w:sz w:val="40"/>
        </w:rPr>
        <w:t xml:space="preserve">Big List of </w:t>
      </w:r>
      <w:r w:rsidR="007D18FF">
        <w:rPr>
          <w:rFonts w:ascii="Britannic Bold" w:hAnsi="Britannic Bold"/>
          <w:sz w:val="40"/>
        </w:rPr>
        <w:t xml:space="preserve">Enjoyable </w:t>
      </w:r>
      <w:r w:rsidRPr="004C67DC">
        <w:rPr>
          <w:rFonts w:ascii="Britannic Bold" w:hAnsi="Britannic Bold"/>
          <w:sz w:val="40"/>
        </w:rPr>
        <w:t>Activities</w:t>
      </w:r>
    </w:p>
    <w:p w:rsidR="001F2AB9" w:rsidRPr="004C67DC" w:rsidRDefault="001F2AB9" w:rsidP="004C67DC">
      <w:pPr>
        <w:jc w:val="center"/>
        <w:rPr>
          <w:sz w:val="24"/>
        </w:rPr>
      </w:pPr>
      <w:r w:rsidRPr="004C67DC">
        <w:rPr>
          <w:sz w:val="24"/>
        </w:rPr>
        <w:t>Check the ones you are willing to do, and then add any activities that you can think of:</w:t>
      </w:r>
    </w:p>
    <w:p w:rsidR="001F2AB9" w:rsidRDefault="001F2AB9">
      <w:pPr>
        <w:sectPr w:rsidR="001F2AB9" w:rsidSect="001F2A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2AB9" w:rsidRDefault="001F2AB9" w:rsidP="004C67DC">
      <w:pPr>
        <w:pStyle w:val="NoSpacing"/>
        <w:numPr>
          <w:ilvl w:val="0"/>
          <w:numId w:val="1"/>
        </w:numPr>
      </w:pPr>
      <w:r>
        <w:lastRenderedPageBreak/>
        <w:t>Talk to a friend on the telephone.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Go out and visit a friend.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Invite friend to go visit your home.</w:t>
      </w:r>
    </w:p>
    <w:p w:rsidR="001F2AB9" w:rsidRDefault="00FD4A20" w:rsidP="004C67DC">
      <w:pPr>
        <w:pStyle w:val="NoSpacing"/>
        <w:numPr>
          <w:ilvl w:val="0"/>
          <w:numId w:val="1"/>
        </w:numPr>
      </w:pPr>
      <w:r>
        <w:t>Text message y</w:t>
      </w:r>
      <w:r w:rsidR="001F2AB9">
        <w:t>our friends.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Organize a party.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Exercise.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Lift weights.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Do yoga, tai chi, or Pilates, or take classes to learn.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Stretch her muscles.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Go for long walks in the park or someplace else that’s peaceful.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Go outside watch the clouds.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 xml:space="preserve">Go </w:t>
      </w:r>
      <w:r w:rsidR="004C67DC">
        <w:t xml:space="preserve">for a </w:t>
      </w:r>
      <w:r>
        <w:t>jog.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Ride your bike.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Go for a swim.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Go hiking.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Do something exciting, like surfing, rock climbing, skiing, skydiving, motorcycle riding, or kayaking, or go learn how to do one of these things.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Go to your local playground and join a game being played or watch game.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Go play something you can do by yourself if no one else is around, like basketball, bowling, handball, miniature golf, billiards, or hitting a tennis ball against the wall.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Get a massage; this can also help soothe your emotions.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Get out of your house, even if you just sit outside.</w:t>
      </w:r>
    </w:p>
    <w:p w:rsidR="001F2AB9" w:rsidRDefault="001F2AB9" w:rsidP="004C67DC">
      <w:pPr>
        <w:pStyle w:val="NoSpacing"/>
        <w:numPr>
          <w:ilvl w:val="0"/>
          <w:numId w:val="1"/>
        </w:numPr>
      </w:pPr>
      <w:r>
        <w:t>Go for a drive in your car or go for a ride on public transportation.</w:t>
      </w:r>
    </w:p>
    <w:p w:rsidR="001F2AB9" w:rsidRDefault="00942735" w:rsidP="004C67DC">
      <w:pPr>
        <w:pStyle w:val="NoSpacing"/>
        <w:numPr>
          <w:ilvl w:val="0"/>
          <w:numId w:val="1"/>
        </w:numPr>
      </w:pPr>
      <w:r>
        <w:t>Plan a trip to a place you’ve never been before.</w:t>
      </w:r>
    </w:p>
    <w:p w:rsidR="00942735" w:rsidRDefault="00942735" w:rsidP="004C67DC">
      <w:pPr>
        <w:pStyle w:val="NoSpacing"/>
        <w:numPr>
          <w:ilvl w:val="0"/>
          <w:numId w:val="1"/>
        </w:numPr>
      </w:pPr>
      <w:r>
        <w:t>Sleep or take a nap.</w:t>
      </w:r>
    </w:p>
    <w:p w:rsidR="00942735" w:rsidRDefault="00942735" w:rsidP="004C67DC">
      <w:pPr>
        <w:pStyle w:val="NoSpacing"/>
        <w:numPr>
          <w:ilvl w:val="0"/>
          <w:numId w:val="1"/>
        </w:numPr>
      </w:pPr>
      <w:r>
        <w:t>Eat chocolate or something else you really like.</w:t>
      </w:r>
    </w:p>
    <w:p w:rsidR="00942735" w:rsidRDefault="00942735" w:rsidP="004C67DC">
      <w:pPr>
        <w:pStyle w:val="NoSpacing"/>
        <w:numPr>
          <w:ilvl w:val="0"/>
          <w:numId w:val="1"/>
        </w:numPr>
      </w:pPr>
      <w:r>
        <w:t>Eat your favorite ice cream.</w:t>
      </w:r>
    </w:p>
    <w:p w:rsidR="00942735" w:rsidRDefault="00942735" w:rsidP="004C67DC">
      <w:pPr>
        <w:pStyle w:val="NoSpacing"/>
        <w:numPr>
          <w:ilvl w:val="0"/>
          <w:numId w:val="1"/>
        </w:numPr>
      </w:pPr>
      <w:r>
        <w:t>Cook your favorite dish or meal.</w:t>
      </w:r>
    </w:p>
    <w:p w:rsidR="00942735" w:rsidRDefault="00942735" w:rsidP="004C67DC">
      <w:pPr>
        <w:pStyle w:val="NoSpacing"/>
        <w:numPr>
          <w:ilvl w:val="0"/>
          <w:numId w:val="1"/>
        </w:numPr>
      </w:pPr>
      <w:r>
        <w:lastRenderedPageBreak/>
        <w:t>Cook a recipe that you’ve never tried before.</w:t>
      </w:r>
    </w:p>
    <w:p w:rsidR="00942735" w:rsidRDefault="00FD4A20" w:rsidP="004C67DC">
      <w:pPr>
        <w:pStyle w:val="NoSpacing"/>
        <w:numPr>
          <w:ilvl w:val="0"/>
          <w:numId w:val="1"/>
        </w:numPr>
      </w:pPr>
      <w:r>
        <w:t>Take a cooking class.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Go out for something to eat.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Go outside and play with your pet.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Go borrow a friend’s dog and take it to the park.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Give your pet a bath.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Go outside and watch the birds and other animals.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Find something funny to do, like reading the Sunday comics.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Watch a funny movie.  (start collecting funny movies to watch when </w:t>
      </w:r>
      <w:r w:rsidR="004C67DC">
        <w:t>you’re</w:t>
      </w:r>
      <w:r>
        <w:t xml:space="preserve"> feeling overwhelmed)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Go to the movie theater and watch </w:t>
      </w:r>
      <w:r w:rsidR="004C67DC">
        <w:t>whatever’s</w:t>
      </w:r>
      <w:r>
        <w:t xml:space="preserve"> playing.</w:t>
      </w:r>
    </w:p>
    <w:p w:rsidR="00FD4A20" w:rsidRDefault="004C67DC" w:rsidP="004C67DC">
      <w:pPr>
        <w:pStyle w:val="NoSpacing"/>
        <w:numPr>
          <w:ilvl w:val="0"/>
          <w:numId w:val="1"/>
        </w:numPr>
      </w:pPr>
      <w:r>
        <w:t>Watch t</w:t>
      </w:r>
      <w:r w:rsidR="00FD4A20">
        <w:t>elevision.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Listen to the radio.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Go to a s</w:t>
      </w:r>
      <w:r w:rsidR="004C67DC">
        <w:t xml:space="preserve">porting event, like a baseball </w:t>
      </w:r>
      <w:r>
        <w:t xml:space="preserve">or football game. 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Play a game with a friend.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Play solitaire.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Play video games.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Go online </w:t>
      </w:r>
      <w:r w:rsidR="004C67DC">
        <w:t>to</w:t>
      </w:r>
      <w:r>
        <w:t xml:space="preserve"> chat.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Visit your favorite web </w:t>
      </w:r>
      <w:r w:rsidR="004C67DC">
        <w:t>sites</w:t>
      </w:r>
      <w:r>
        <w:t>.</w:t>
      </w:r>
    </w:p>
    <w:p w:rsidR="00FD4A20" w:rsidRDefault="004C67DC" w:rsidP="004C67DC">
      <w:pPr>
        <w:pStyle w:val="NoSpacing"/>
        <w:numPr>
          <w:ilvl w:val="0"/>
          <w:numId w:val="1"/>
        </w:numPr>
      </w:pPr>
      <w:r>
        <w:t>Visit crazy web sites and start kee</w:t>
      </w:r>
      <w:r w:rsidR="00FD4A20">
        <w:t>p</w:t>
      </w:r>
      <w:r>
        <w:t>i</w:t>
      </w:r>
      <w:r w:rsidR="00FD4A20">
        <w:t>ng a list of them.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Create your own web site.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Create your own blog.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Join an internet dating service.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Sell something you don’t want on the internet.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Buy something on the internet.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Do a puzzle with lots of pieces.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Call a crisis or suicide hotline </w:t>
      </w:r>
      <w:r w:rsidR="004C67DC">
        <w:t>t</w:t>
      </w:r>
      <w:r>
        <w:t xml:space="preserve">o talk </w:t>
      </w:r>
      <w:r w:rsidR="004C67DC">
        <w:t>t</w:t>
      </w:r>
      <w:r>
        <w:t>o someone.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Go shopping.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Go get a haircut.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Go to a spa.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Go to a library.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Go to a bookstore and read.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lastRenderedPageBreak/>
        <w:t>Go to your favorite café for coffee or tea.</w:t>
      </w:r>
    </w:p>
    <w:p w:rsidR="00FD4A20" w:rsidRDefault="004C67DC" w:rsidP="004C67DC">
      <w:pPr>
        <w:pStyle w:val="NoSpacing"/>
        <w:numPr>
          <w:ilvl w:val="0"/>
          <w:numId w:val="1"/>
        </w:numPr>
      </w:pPr>
      <w:r>
        <w:t>Visit</w:t>
      </w:r>
      <w:r w:rsidR="00FD4A20">
        <w:t xml:space="preserve"> a museum or local art gallery.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Go to the mall or the park and what other people; try to imagine what they’re thinking.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Pray or meditate.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Go to your church, synagogue, temple or other place of worship.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Join a group at your place of worship.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Write a letter </w:t>
      </w:r>
      <w:r w:rsidR="004C67DC">
        <w:t>to</w:t>
      </w:r>
      <w:r>
        <w:t xml:space="preserve"> God.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Call a family member you </w:t>
      </w:r>
      <w:r w:rsidR="004C67DC">
        <w:t>h</w:t>
      </w:r>
      <w:r>
        <w:t>aven’t spoken to in a long time.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Learn</w:t>
      </w:r>
      <w:r w:rsidR="004C67DC">
        <w:t xml:space="preserve"> </w:t>
      </w:r>
      <w:r>
        <w:t>a new language.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Sing or learn how </w:t>
      </w:r>
      <w:r w:rsidR="004C67DC">
        <w:t>to</w:t>
      </w:r>
      <w:r>
        <w:t xml:space="preserve"> </w:t>
      </w:r>
      <w:r w:rsidR="004C67DC">
        <w:t>sing.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Play a musical instrument or learn how </w:t>
      </w:r>
      <w:r w:rsidR="004C67DC">
        <w:t>to</w:t>
      </w:r>
      <w:r>
        <w:t xml:space="preserve"> p</w:t>
      </w:r>
      <w:r w:rsidR="004C67DC">
        <w:t>l</w:t>
      </w:r>
      <w:r>
        <w:t>ay one.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Write a song.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Listen to some upbeat, happy music (start collecting happy songs for time s when you are feeling overwhelmed.)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Turn on some loud music and dance in your room.</w:t>
      </w:r>
    </w:p>
    <w:p w:rsidR="00FD4A20" w:rsidRDefault="004C67DC" w:rsidP="004C67DC">
      <w:pPr>
        <w:pStyle w:val="NoSpacing"/>
        <w:numPr>
          <w:ilvl w:val="0"/>
          <w:numId w:val="1"/>
        </w:numPr>
      </w:pPr>
      <w:r>
        <w:t>Memorize</w:t>
      </w:r>
      <w:r w:rsidR="00FD4A20">
        <w:t xml:space="preserve"> lines from your favorite paly, movie, or song.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Make a movie or video.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Take photographs.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Join a public speaking group and write a speech.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Participate in a local theater group.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Sing in a local choir.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Join a club.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Plant a garden.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Work outside.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Knit, crochet, or sew- or learn how to.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Make a scrapbook with pictures.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Paint your nails.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Change your hair color.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Take a </w:t>
      </w:r>
      <w:r w:rsidR="004C67DC">
        <w:t>bubble</w:t>
      </w:r>
      <w:r>
        <w:t xml:space="preserve"> bath or shower.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Work on your car, truck, </w:t>
      </w:r>
      <w:r w:rsidR="004C67DC">
        <w:t>motorcycle</w:t>
      </w:r>
      <w:r>
        <w:t xml:space="preserve"> or bike.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Sing </w:t>
      </w:r>
      <w:r w:rsidR="004C67DC">
        <w:t>up for a class that</w:t>
      </w:r>
      <w:r>
        <w:t xml:space="preserve"> excites you a</w:t>
      </w:r>
      <w:r w:rsidR="004C67DC">
        <w:t>t</w:t>
      </w:r>
      <w:r>
        <w:t xml:space="preserve"> a local college, adult school </w:t>
      </w:r>
      <w:r w:rsidR="004C67DC">
        <w:t>to</w:t>
      </w:r>
      <w:r>
        <w:t xml:space="preserve"> online.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Read your favorite book, magazine, paper, or poem.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Read a trashy celebrity magazine.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lastRenderedPageBreak/>
        <w:t xml:space="preserve">Write a letter to a </w:t>
      </w:r>
      <w:r w:rsidR="004C67DC">
        <w:t xml:space="preserve">friend or family </w:t>
      </w:r>
      <w:r>
        <w:t>member.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Write things you like about yourself on a picture of your body or draw them on a photograph of yourself.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Write a poem, story, movie, or paly about your life or someone else’s life.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Write in your journal or diary about what happened </w:t>
      </w:r>
      <w:r w:rsidR="004C67DC">
        <w:t>to</w:t>
      </w:r>
      <w:r>
        <w:t xml:space="preserve"> you today.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Write a loving letter to yourself when you’re feeling good and keep it with</w:t>
      </w:r>
      <w:r w:rsidR="004C67DC">
        <w:t xml:space="preserve"> </w:t>
      </w:r>
      <w:r>
        <w:t xml:space="preserve">you to read </w:t>
      </w:r>
      <w:r w:rsidR="004C67DC">
        <w:t>when</w:t>
      </w:r>
      <w:r>
        <w:t xml:space="preserve"> you’re feeling upset.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Make a list of 10 things you’re good at or that you like about yourself when you’re feeling good and keep it with you to read when you’re upset.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Draw a picture.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Paint a picture with a brush or your fingers.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Masturbate.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>Have sex with someone you care about.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Make </w:t>
      </w:r>
      <w:r w:rsidR="004C67DC">
        <w:t>a list</w:t>
      </w:r>
      <w:r>
        <w:t xml:space="preserve"> of the people you admire and want </w:t>
      </w:r>
      <w:r w:rsidR="004C67DC">
        <w:t>to</w:t>
      </w:r>
      <w:r>
        <w:t xml:space="preserve"> be like- it can be anyone real or </w:t>
      </w:r>
      <w:r w:rsidR="004C67DC">
        <w:t>fictional</w:t>
      </w:r>
      <w:r>
        <w:t xml:space="preserve"> throughout history. Describe what you admire about these people.</w:t>
      </w:r>
    </w:p>
    <w:p w:rsidR="00FD4A20" w:rsidRDefault="00FD4A20" w:rsidP="004C67DC">
      <w:pPr>
        <w:pStyle w:val="NoSpacing"/>
        <w:numPr>
          <w:ilvl w:val="0"/>
          <w:numId w:val="1"/>
        </w:numPr>
      </w:pPr>
      <w:r>
        <w:t xml:space="preserve">Write a </w:t>
      </w:r>
      <w:r w:rsidR="004C67DC">
        <w:t>story about the craziest, funniest, or sexiest things that has ever happened to you.</w:t>
      </w:r>
    </w:p>
    <w:p w:rsidR="004C67DC" w:rsidRDefault="004C67DC" w:rsidP="004C67DC">
      <w:pPr>
        <w:pStyle w:val="NoSpacing"/>
        <w:numPr>
          <w:ilvl w:val="0"/>
          <w:numId w:val="1"/>
        </w:numPr>
      </w:pPr>
      <w:r>
        <w:t>Make a list of ten things you would like to do before you die.</w:t>
      </w:r>
    </w:p>
    <w:p w:rsidR="004C67DC" w:rsidRDefault="004C67DC" w:rsidP="004C67DC">
      <w:pPr>
        <w:pStyle w:val="NoSpacing"/>
        <w:numPr>
          <w:ilvl w:val="0"/>
          <w:numId w:val="1"/>
        </w:numPr>
      </w:pPr>
      <w:r>
        <w:t>Make a list of ten celebrities you would like to be friends with and describe why.</w:t>
      </w:r>
    </w:p>
    <w:p w:rsidR="004C67DC" w:rsidRDefault="004C67DC" w:rsidP="004C67DC">
      <w:pPr>
        <w:pStyle w:val="NoSpacing"/>
        <w:numPr>
          <w:ilvl w:val="0"/>
          <w:numId w:val="1"/>
        </w:numPr>
      </w:pPr>
      <w:r>
        <w:t>Make a list of ten celebrities you would like to have sex with and describe why.</w:t>
      </w:r>
    </w:p>
    <w:p w:rsidR="004C67DC" w:rsidRDefault="004C67DC" w:rsidP="004C67DC">
      <w:pPr>
        <w:pStyle w:val="NoSpacing"/>
        <w:numPr>
          <w:ilvl w:val="0"/>
          <w:numId w:val="1"/>
        </w:numPr>
      </w:pPr>
      <w:r>
        <w:t>Write a letter to someone who has made your life better and tell them why. (You don’t have to send the letter if you don’t want to.)</w:t>
      </w:r>
    </w:p>
    <w:p w:rsidR="004C67DC" w:rsidRDefault="004C67DC" w:rsidP="004C67DC">
      <w:pPr>
        <w:pStyle w:val="NoSpacing"/>
        <w:numPr>
          <w:ilvl w:val="0"/>
          <w:numId w:val="1"/>
        </w:numPr>
      </w:pPr>
      <w:r>
        <w:t xml:space="preserve">Create your own list of pleasurable activities. </w:t>
      </w:r>
    </w:p>
    <w:p w:rsidR="004C67DC" w:rsidRDefault="004C67DC" w:rsidP="004C67DC">
      <w:pPr>
        <w:pStyle w:val="NoSpacing"/>
        <w:numPr>
          <w:ilvl w:val="0"/>
          <w:numId w:val="1"/>
        </w:numPr>
      </w:pPr>
      <w:r>
        <w:t>Make a self-soothe kit.</w:t>
      </w:r>
    </w:p>
    <w:p w:rsidR="004C67DC" w:rsidRDefault="004C67DC" w:rsidP="004C67DC">
      <w:pPr>
        <w:pStyle w:val="NoSpacing"/>
        <w:numPr>
          <w:ilvl w:val="0"/>
          <w:numId w:val="1"/>
        </w:numPr>
      </w:pPr>
      <w:r>
        <w:t>Give yourself a facial.</w:t>
      </w:r>
    </w:p>
    <w:p w:rsidR="004C67DC" w:rsidRDefault="004C67DC" w:rsidP="004C67DC">
      <w:pPr>
        <w:pStyle w:val="NoSpacing"/>
        <w:numPr>
          <w:ilvl w:val="0"/>
          <w:numId w:val="1"/>
        </w:numPr>
      </w:pPr>
      <w:r>
        <w:t xml:space="preserve">Other Ideas: </w:t>
      </w:r>
    </w:p>
    <w:p w:rsidR="001F2AB9" w:rsidRPr="004C67DC" w:rsidRDefault="004C67DC" w:rsidP="004C67DC">
      <w:pPr>
        <w:pStyle w:val="NoSpacing"/>
        <w:rPr>
          <w:i/>
        </w:rPr>
      </w:pPr>
      <w:r>
        <w:rPr>
          <w:i/>
        </w:rPr>
        <w:t xml:space="preserve">From </w:t>
      </w:r>
      <w:proofErr w:type="gramStart"/>
      <w:r w:rsidRPr="004C67DC">
        <w:rPr>
          <w:i/>
        </w:rPr>
        <w:t>The</w:t>
      </w:r>
      <w:proofErr w:type="gramEnd"/>
      <w:r w:rsidRPr="004C67DC">
        <w:rPr>
          <w:i/>
        </w:rPr>
        <w:t xml:space="preserve"> Dialectical Behavior Therapy skills Workbook</w:t>
      </w:r>
      <w:r w:rsidR="006C2072">
        <w:rPr>
          <w:i/>
        </w:rPr>
        <w:t xml:space="preserve">                                                   </w:t>
      </w:r>
    </w:p>
    <w:sectPr w:rsidR="001F2AB9" w:rsidRPr="004C67DC" w:rsidSect="001F2AB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E5" w:rsidRDefault="005342E5" w:rsidP="00116B40">
      <w:pPr>
        <w:spacing w:after="0" w:line="240" w:lineRule="auto"/>
      </w:pPr>
      <w:r>
        <w:separator/>
      </w:r>
    </w:p>
  </w:endnote>
  <w:endnote w:type="continuationSeparator" w:id="0">
    <w:p w:rsidR="005342E5" w:rsidRDefault="005342E5" w:rsidP="0011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40" w:rsidRDefault="00116B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40" w:rsidRDefault="00116B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40" w:rsidRDefault="00116B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E5" w:rsidRDefault="005342E5" w:rsidP="00116B40">
      <w:pPr>
        <w:spacing w:after="0" w:line="240" w:lineRule="auto"/>
      </w:pPr>
      <w:r>
        <w:separator/>
      </w:r>
    </w:p>
  </w:footnote>
  <w:footnote w:type="continuationSeparator" w:id="0">
    <w:p w:rsidR="005342E5" w:rsidRDefault="005342E5" w:rsidP="0011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40" w:rsidRDefault="00116B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40" w:rsidRDefault="00116B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40" w:rsidRDefault="00116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296"/>
    <w:multiLevelType w:val="hybridMultilevel"/>
    <w:tmpl w:val="07803280"/>
    <w:lvl w:ilvl="0" w:tplc="777686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2AB9"/>
    <w:rsid w:val="00116B40"/>
    <w:rsid w:val="001F2AB9"/>
    <w:rsid w:val="002B5CB6"/>
    <w:rsid w:val="004C67DC"/>
    <w:rsid w:val="005342E5"/>
    <w:rsid w:val="006C2072"/>
    <w:rsid w:val="007D18FF"/>
    <w:rsid w:val="00942735"/>
    <w:rsid w:val="009F750B"/>
    <w:rsid w:val="00C45E17"/>
    <w:rsid w:val="00FD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A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40"/>
  </w:style>
  <w:style w:type="paragraph" w:styleId="Footer">
    <w:name w:val="footer"/>
    <w:basedOn w:val="Normal"/>
    <w:link w:val="FooterChar"/>
    <w:uiPriority w:val="99"/>
    <w:unhideWhenUsed/>
    <w:rsid w:val="0011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 Crisis</dc:creator>
  <cp:lastModifiedBy>Rian Gordon</cp:lastModifiedBy>
  <cp:revision>2</cp:revision>
  <cp:lastPrinted>2017-11-15T01:22:00Z</cp:lastPrinted>
  <dcterms:created xsi:type="dcterms:W3CDTF">2018-07-07T23:07:00Z</dcterms:created>
  <dcterms:modified xsi:type="dcterms:W3CDTF">2018-07-07T23:07:00Z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Owner">
    <vt:lpwstr>Reva.Cook@imail.org</vt:lpwstr>
  </property>
  <property fmtid="{D5CDD505-2E9C-101B-9397-08002B2CF9AE}" pid="6" name="MSIP_Label_ba1a4512-8026-4a73-bfb7-8d52c1779a3a_SetDate">
    <vt:lpwstr>2018-03-06T11:25:37.3311625-07:00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